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CDBE8" w14:textId="77777777"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41D0A48" w14:textId="77777777" w:rsidR="00993C0D" w:rsidRPr="00CF6756" w:rsidRDefault="005067FE" w:rsidP="00CF675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59202C12" w14:textId="0B81C400"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556D6A">
        <w:rPr>
          <w:rFonts w:ascii="GHEA Grapalat" w:hAnsi="GHEA Grapalat"/>
          <w:b w:val="0"/>
          <w:sz w:val="20"/>
          <w:lang w:val="af-ZA"/>
        </w:rPr>
        <w:t>UAK-GHAPDZB-21/</w:t>
      </w:r>
      <w:r w:rsidR="00C47479">
        <w:rPr>
          <w:rFonts w:ascii="GHEA Grapalat" w:hAnsi="GHEA Grapalat"/>
          <w:b w:val="0"/>
          <w:sz w:val="20"/>
          <w:lang w:val="hy-AM"/>
        </w:rPr>
        <w:t>5</w:t>
      </w:r>
      <w:r w:rsidR="009B38AB" w:rsidRPr="009B38AB">
        <w:rPr>
          <w:rFonts w:ascii="GHEA Grapalat" w:hAnsi="GHEA Grapalat"/>
          <w:b w:val="0"/>
          <w:sz w:val="20"/>
        </w:rPr>
        <w:t>2</w:t>
      </w:r>
      <w:r w:rsidRPr="00EF22BA">
        <w:rPr>
          <w:rFonts w:ascii="GHEA Grapalat" w:hAnsi="GHEA Grapalat"/>
          <w:b w:val="0"/>
          <w:sz w:val="24"/>
          <w:szCs w:val="24"/>
        </w:rPr>
        <w:t xml:space="preserve"> </w:t>
      </w:r>
    </w:p>
    <w:p w14:paraId="4247860E" w14:textId="12796004" w:rsidR="005067FE" w:rsidRPr="00E2516E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556D6A">
        <w:rPr>
          <w:rFonts w:ascii="GHEA Grapalat" w:hAnsi="GHEA Grapalat"/>
          <w:sz w:val="20"/>
          <w:szCs w:val="24"/>
        </w:rPr>
        <w:t>UAK-GHAPDZB-21/</w:t>
      </w:r>
      <w:r w:rsidR="009B38AB" w:rsidRPr="009B38AB">
        <w:rPr>
          <w:rFonts w:ascii="GHEA Grapalat" w:hAnsi="GHEA Grapalat"/>
          <w:sz w:val="20"/>
          <w:szCs w:val="24"/>
        </w:rPr>
        <w:t>42</w:t>
      </w:r>
      <w:r w:rsidR="005067FE" w:rsidRPr="00A51342">
        <w:rPr>
          <w:rFonts w:ascii="GHEA Grapalat" w:hAnsi="GHEA Grapalat"/>
          <w:sz w:val="20"/>
          <w:szCs w:val="24"/>
        </w:rPr>
        <w:t>,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6F1CB2" w:rsidRPr="006F1CB2">
        <w:rPr>
          <w:rFonts w:ascii="GHEA Grapalat" w:hAnsi="GHEA Grapalat"/>
          <w:sz w:val="20"/>
          <w:szCs w:val="24"/>
        </w:rPr>
        <w:t>лабораторные материалы</w:t>
      </w:r>
      <w:r w:rsidR="006F1CB2" w:rsidRPr="00A51342">
        <w:rPr>
          <w:rFonts w:ascii="GHEA Grapalat" w:hAnsi="GHEA Grapalat"/>
          <w:sz w:val="20"/>
          <w:szCs w:val="24"/>
        </w:rPr>
        <w:t xml:space="preserve"> </w:t>
      </w:r>
      <w:r w:rsidR="00FF57BB" w:rsidRPr="00A51342">
        <w:rPr>
          <w:rFonts w:ascii="GHEA Grapalat" w:hAnsi="GHEA Grapalat"/>
          <w:sz w:val="20"/>
          <w:szCs w:val="24"/>
        </w:rPr>
        <w:t>для своих нужд:</w:t>
      </w:r>
    </w:p>
    <w:p w14:paraId="4CEEA6EB" w14:textId="17166E40" w:rsidR="00AB253E" w:rsidRPr="00A51342" w:rsidRDefault="00ED4558" w:rsidP="006F1CB2">
      <w:pPr>
        <w:widowControl w:val="0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556D6A" w:rsidRPr="00556D6A">
        <w:rPr>
          <w:rFonts w:ascii="GHEA Grapalat" w:hAnsi="GHEA Grapalat"/>
          <w:sz w:val="20"/>
          <w:szCs w:val="24"/>
        </w:rPr>
        <w:t>2.1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C47479">
        <w:rPr>
          <w:rFonts w:ascii="GHEA Grapalat" w:hAnsi="GHEA Grapalat"/>
          <w:sz w:val="20"/>
          <w:szCs w:val="24"/>
          <w:lang w:val="hy-AM"/>
        </w:rPr>
        <w:t>22</w:t>
      </w:r>
      <w:r w:rsidR="00D157B2">
        <w:rPr>
          <w:rFonts w:ascii="GHEA Grapalat" w:hAnsi="GHEA Grapalat"/>
          <w:sz w:val="20"/>
          <w:szCs w:val="24"/>
        </w:rPr>
        <w:t xml:space="preserve"> </w:t>
      </w:r>
      <w:r w:rsidR="00C47479">
        <w:rPr>
          <w:rFonts w:ascii="GHEA Grapalat" w:hAnsi="GHEA Grapalat"/>
          <w:sz w:val="20"/>
          <w:szCs w:val="24"/>
          <w:lang w:val="hy-AM"/>
        </w:rPr>
        <w:t>марта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>2</w:t>
      </w:r>
      <w:r w:rsidR="00D157B2">
        <w:rPr>
          <w:rFonts w:ascii="GHEA Grapalat" w:hAnsi="GHEA Grapalat"/>
          <w:sz w:val="20"/>
          <w:szCs w:val="24"/>
        </w:rPr>
        <w:t>1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A866B6C" w14:textId="77777777"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14:paraId="53F04A28" w14:textId="03E4A7AD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C47479">
        <w:rPr>
          <w:rFonts w:ascii="GHEA Grapalat" w:hAnsi="GHEA Grapalat" w:cs="Sylfaen"/>
          <w:sz w:val="18"/>
          <w:szCs w:val="18"/>
          <w:lang w:val="hy-AM"/>
        </w:rPr>
        <w:t>3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35EC5F0D" w14:textId="24C639A2" w:rsidR="00B84761" w:rsidRPr="00B84761" w:rsidRDefault="00CD7B0F" w:rsidP="00B84761">
      <w:pPr>
        <w:jc w:val="both"/>
        <w:rPr>
          <w:rFonts w:ascii="GHEA Grapalat" w:hAnsi="GHEA Grapalat" w:cs="Calibri"/>
          <w:color w:val="000000"/>
          <w:sz w:val="20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14640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47479" w:rsidRPr="00C47479">
        <w:rPr>
          <w:rFonts w:ascii="GHEA Grapalat" w:hAnsi="GHEA Grapalat"/>
          <w:sz w:val="18"/>
          <w:szCs w:val="18"/>
        </w:rPr>
        <w:t xml:space="preserve">Датчик пульсовой </w:t>
      </w:r>
      <w:proofErr w:type="spellStart"/>
      <w:r w:rsidR="00C47479" w:rsidRPr="00C47479">
        <w:rPr>
          <w:rFonts w:ascii="GHEA Grapalat" w:hAnsi="GHEA Grapalat"/>
          <w:sz w:val="18"/>
          <w:szCs w:val="18"/>
        </w:rPr>
        <w:t>оксиметрии</w:t>
      </w:r>
      <w:proofErr w:type="spellEnd"/>
      <w:r w:rsidR="00C47479" w:rsidRPr="00C47479">
        <w:rPr>
          <w:rFonts w:ascii="GHEA Grapalat" w:hAnsi="GHEA Grapalat"/>
          <w:sz w:val="18"/>
          <w:szCs w:val="18"/>
        </w:rPr>
        <w:t xml:space="preserve"> для монитора пациента </w:t>
      </w:r>
      <w:proofErr w:type="spellStart"/>
      <w:r w:rsidR="00C47479" w:rsidRPr="00C47479">
        <w:rPr>
          <w:rFonts w:ascii="GHEA Grapalat" w:hAnsi="GHEA Grapalat"/>
          <w:sz w:val="18"/>
          <w:szCs w:val="18"/>
        </w:rPr>
        <w:t>Biocare</w:t>
      </w:r>
      <w:proofErr w:type="spellEnd"/>
    </w:p>
    <w:p w14:paraId="4459C3A9" w14:textId="39FDF792" w:rsidR="00CD7B0F" w:rsidRPr="00B84761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CD7B0F" w:rsidRPr="0014640D" w14:paraId="2A039F62" w14:textId="77777777" w:rsidTr="002375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B41026" w14:textId="15A8A08B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0DC4EE9" w14:textId="5A0A7A5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ECBF099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0DA0104" w14:textId="1501F8B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665AB6D" w14:textId="3DBB0D1A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6E5E8B" w14:textId="4544B3E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62DF48E" w14:textId="04ACF240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0BC14E" w14:textId="4CDE4864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D7B0F" w:rsidRPr="0014640D" w14:paraId="73F5DB93" w14:textId="77777777" w:rsidTr="0023755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064878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4170393" w14:textId="5F01C0A7" w:rsidR="00CD7B0F" w:rsidRPr="0014640D" w:rsidRDefault="00FD1FD0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 w:rsidR="00C47479">
              <w:rPr>
                <w:rFonts w:ascii="GHEA Grapalat" w:hAnsi="GHEA Grapalat"/>
                <w:color w:val="000000"/>
                <w:sz w:val="20"/>
                <w:lang w:val="hy-AM"/>
              </w:rPr>
              <w:t>Марг Фармациа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1F11265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5B670F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8D9766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9F58718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1BEC4D6A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4C84C1" w14:textId="5ADD8AA3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18D9C34" w14:textId="203DB043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AE6AA8" w14:textId="4EDDB207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3E7ADD" w14:textId="3E21A05B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DFC1CDF" w14:textId="6F2A52BB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D7B0F" w:rsidRPr="0014640D" w14:paraId="235AE815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628A0A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5673C2" w14:textId="46E4723B" w:rsidR="00CD7B0F" w:rsidRPr="0014640D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Марг Фармациа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A38FF3" w14:textId="77777777" w:rsidR="00CD7B0F" w:rsidRPr="0014640D" w:rsidRDefault="00CD7B0F" w:rsidP="0023755C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46D63924" w14:textId="509AB083" w:rsidR="00CD7B0F" w:rsidRPr="00C47479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350,0</w:t>
            </w:r>
          </w:p>
        </w:tc>
      </w:tr>
    </w:tbl>
    <w:p w14:paraId="71862479" w14:textId="2792BFCA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B1B173B" w14:textId="17873601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C47479">
        <w:rPr>
          <w:rFonts w:ascii="GHEA Grapalat" w:hAnsi="GHEA Grapalat" w:cs="Sylfaen"/>
          <w:sz w:val="18"/>
          <w:szCs w:val="18"/>
          <w:lang w:val="hy-AM"/>
        </w:rPr>
        <w:t>4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956F21F" w14:textId="633E1B66" w:rsidR="00CD7B0F" w:rsidRPr="00B77F7A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14640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C47479" w:rsidRPr="00BB2CB1">
        <w:t>Пульсоксиметр</w:t>
      </w:r>
      <w:proofErr w:type="spellEnd"/>
      <w:r w:rsidR="00C47479" w:rsidRPr="00BB2CB1">
        <w:t xml:space="preserve"> для монитора пациента ARI-800M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CD7B0F" w:rsidRPr="0014640D" w14:paraId="56D4CDEF" w14:textId="77777777" w:rsidTr="002375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793783D" w14:textId="5311C90C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F788212" w14:textId="7EC4D21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D22B213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7164BF5" w14:textId="49528520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D6CD3AB" w14:textId="4CC14CD3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300FC8C" w14:textId="5750DBA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7E54DE3" w14:textId="3F62A9A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4640D">
              <w:rPr>
                <w:rFonts w:ascii="GHEA Grapalat" w:hAnsi="GHEA Grapalat" w:cs="Sylfaen"/>
                <w:sz w:val="18"/>
                <w:szCs w:val="18"/>
                <w:lang w:val="af-ZA"/>
              </w:rPr>
              <w:t>չ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2EA0529" w14:textId="4565D4FD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D7B0F" w:rsidRPr="0014640D" w14:paraId="421E0E0C" w14:textId="77777777" w:rsidTr="0023755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ED3413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2F3861B" w14:textId="2E8CF548" w:rsidR="00CD7B0F" w:rsidRPr="0014640D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Марг Фармациа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36CA569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125A53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20104C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60DC56B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098B2C3A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5B524B" w14:textId="5C225954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70D878" w14:textId="1082290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2D498A" w14:textId="696187C2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6AF3B9" w14:textId="5E4CAEC2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514C9B7" w14:textId="40E46B9A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7479" w:rsidRPr="0014640D" w14:paraId="249671BF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2C7022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2D691A2" w14:textId="107E5EA4" w:rsidR="00C47479" w:rsidRPr="0014640D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Марг Фармациа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9DC00D" w14:textId="5EEA18F7" w:rsidR="00C47479" w:rsidRPr="0014640D" w:rsidRDefault="00C47479" w:rsidP="00C47479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7ADDA882" w14:textId="280DEB9F" w:rsidR="00C47479" w:rsidRPr="0014640D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350,0</w:t>
            </w:r>
          </w:p>
        </w:tc>
      </w:tr>
    </w:tbl>
    <w:p w14:paraId="3A96833B" w14:textId="48612FBA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DCF616B" w14:textId="77777777" w:rsidR="00B84761" w:rsidRDefault="00B84761" w:rsidP="00CD7B0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B3535EA" w14:textId="5E51D341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C47479">
        <w:rPr>
          <w:rFonts w:ascii="GHEA Grapalat" w:hAnsi="GHEA Grapalat" w:cs="Sylfaen"/>
          <w:sz w:val="18"/>
          <w:szCs w:val="18"/>
          <w:lang w:val="hy-AM"/>
        </w:rPr>
        <w:t>5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6D20FB5B" w14:textId="2557CB98" w:rsidR="00C47479" w:rsidRPr="00C47479" w:rsidRDefault="00CD7B0F" w:rsidP="00C47479">
      <w:pPr>
        <w:jc w:val="both"/>
        <w:rPr>
          <w:rFonts w:ascii="GHEA Grapalat" w:hAnsi="GHEA Grapalat" w:cs="Calibri"/>
          <w:color w:val="000000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14640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47479" w:rsidRPr="00C47479">
        <w:rPr>
          <w:rFonts w:ascii="GHEA Grapalat" w:hAnsi="GHEA Grapalat"/>
          <w:sz w:val="18"/>
          <w:szCs w:val="18"/>
        </w:rPr>
        <w:t xml:space="preserve">Датчик пульсовой </w:t>
      </w:r>
      <w:proofErr w:type="spellStart"/>
      <w:r w:rsidR="00C47479" w:rsidRPr="00C47479">
        <w:rPr>
          <w:rFonts w:ascii="GHEA Grapalat" w:hAnsi="GHEA Grapalat"/>
          <w:sz w:val="18"/>
          <w:szCs w:val="18"/>
        </w:rPr>
        <w:t>оксиметрии</w:t>
      </w:r>
      <w:proofErr w:type="spellEnd"/>
      <w:r w:rsidR="00C47479" w:rsidRPr="00C47479">
        <w:rPr>
          <w:rFonts w:ascii="GHEA Grapalat" w:hAnsi="GHEA Grapalat"/>
          <w:sz w:val="18"/>
          <w:szCs w:val="18"/>
        </w:rPr>
        <w:t xml:space="preserve"> SD-9000C Монитор пациента</w:t>
      </w:r>
    </w:p>
    <w:p w14:paraId="036236CA" w14:textId="1FEA455D" w:rsidR="00CD7B0F" w:rsidRPr="00C47479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CD7B0F" w:rsidRPr="0014640D" w14:paraId="2884330B" w14:textId="77777777" w:rsidTr="002375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DCA29F" w14:textId="6D807F7F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057934A" w14:textId="48D14102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ABA5C71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A793DBB" w14:textId="458B813A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842113D" w14:textId="7262E578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99C36FD" w14:textId="63B15A39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8F65BFA" w14:textId="39F59BFF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4640D">
              <w:rPr>
                <w:rFonts w:ascii="GHEA Grapalat" w:hAnsi="GHEA Grapalat" w:cs="Sylfaen"/>
                <w:sz w:val="18"/>
                <w:szCs w:val="18"/>
                <w:lang w:val="af-ZA"/>
              </w:rPr>
              <w:t>չ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E337E61" w14:textId="5CB8FA46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D7B0F" w:rsidRPr="0014640D" w14:paraId="41DFC026" w14:textId="77777777" w:rsidTr="0023755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A704BC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C6D950A" w14:textId="31495DE6" w:rsidR="00CD7B0F" w:rsidRPr="0014640D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Марг Фармациа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2FB541B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ED687D8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72642DB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FDB3D8F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7B2F5E51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8D562ED" w14:textId="53491841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D40FEFC" w14:textId="0B2C9F79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182B7B5" w14:textId="2C822E9B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CE4A08" w14:textId="2E92A63B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AFB0659" w14:textId="3872248B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7479" w:rsidRPr="0014640D" w14:paraId="7013108D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3424F65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1ECCD35" w14:textId="3E43543C" w:rsidR="00C47479" w:rsidRPr="0014640D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Марг Фармациа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8912DD" w14:textId="71052EBC" w:rsidR="00C47479" w:rsidRPr="0014640D" w:rsidRDefault="00C47479" w:rsidP="00C47479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49A5935C" w14:textId="7376CA5A" w:rsidR="00C47479" w:rsidRPr="0016541E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350,0</w:t>
            </w:r>
          </w:p>
        </w:tc>
      </w:tr>
    </w:tbl>
    <w:p w14:paraId="266EF326" w14:textId="299DE6F9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4854011" w14:textId="77777777" w:rsidR="00C47479" w:rsidRDefault="00C47479" w:rsidP="00CD7B0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4D9D7AF" w14:textId="134CCDF1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C47479">
        <w:rPr>
          <w:rFonts w:ascii="GHEA Grapalat" w:hAnsi="GHEA Grapalat" w:cs="Sylfaen"/>
          <w:sz w:val="18"/>
          <w:szCs w:val="18"/>
          <w:lang w:val="hy-AM"/>
        </w:rPr>
        <w:t>21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0434232E" w14:textId="568C09F3" w:rsidR="00CD7B0F" w:rsidRPr="00B77F7A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14640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C47479" w:rsidRPr="00C47479">
        <w:rPr>
          <w:rFonts w:ascii="GHEA Grapalat" w:hAnsi="GHEA Grapalat"/>
          <w:sz w:val="18"/>
          <w:szCs w:val="18"/>
        </w:rPr>
        <w:t>Гелевый</w:t>
      </w:r>
      <w:proofErr w:type="spellEnd"/>
      <w:r w:rsidR="00C47479" w:rsidRPr="00C47479">
        <w:rPr>
          <w:rFonts w:ascii="GHEA Grapalat" w:hAnsi="GHEA Grapalat"/>
          <w:sz w:val="18"/>
          <w:szCs w:val="18"/>
        </w:rPr>
        <w:t xml:space="preserve"> проводник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6"/>
        <w:gridCol w:w="1647"/>
        <w:gridCol w:w="1138"/>
        <w:gridCol w:w="1947"/>
        <w:gridCol w:w="1969"/>
        <w:gridCol w:w="2009"/>
      </w:tblGrid>
      <w:tr w:rsidR="00C47479" w:rsidRPr="0014640D" w14:paraId="230FD670" w14:textId="77777777" w:rsidTr="00C47479">
        <w:trPr>
          <w:trHeight w:val="626"/>
          <w:jc w:val="center"/>
        </w:trPr>
        <w:tc>
          <w:tcPr>
            <w:tcW w:w="576" w:type="dxa"/>
            <w:shd w:val="clear" w:color="auto" w:fill="auto"/>
            <w:vAlign w:val="center"/>
          </w:tcPr>
          <w:p w14:paraId="5F363D94" w14:textId="4E7F86C4" w:rsidR="00C47479" w:rsidRPr="0014640D" w:rsidRDefault="00C47479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3EE53480" w14:textId="6001BB83" w:rsidR="00C47479" w:rsidRPr="0014640D" w:rsidRDefault="00C47479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A1BF541" w14:textId="77777777" w:rsidR="00C47479" w:rsidRPr="0014640D" w:rsidRDefault="00C47479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138" w:type="dxa"/>
          </w:tcPr>
          <w:p w14:paraId="340EDC35" w14:textId="77777777" w:rsidR="00C47479" w:rsidRDefault="00C47479" w:rsidP="0023755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14:paraId="1D9CA7E4" w14:textId="7BC0F1F2" w:rsidR="00C47479" w:rsidRPr="0014640D" w:rsidRDefault="00C47479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DE19140" w14:textId="0960535F" w:rsidR="00C47479" w:rsidRPr="0014640D" w:rsidRDefault="00C47479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18DF94C" w14:textId="7B510071" w:rsidR="00C47479" w:rsidRPr="0014640D" w:rsidRDefault="00C47479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EA1C986" w14:textId="57E835E7" w:rsidR="00C47479" w:rsidRPr="0014640D" w:rsidRDefault="00C47479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4640D">
              <w:rPr>
                <w:rFonts w:ascii="GHEA Grapalat" w:hAnsi="GHEA Grapalat" w:cs="Sylfaen"/>
                <w:sz w:val="18"/>
                <w:szCs w:val="18"/>
                <w:lang w:val="af-ZA"/>
              </w:rPr>
              <w:t>չ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4FBD0FB1" w14:textId="4E91BEFF" w:rsidR="00C47479" w:rsidRPr="0014640D" w:rsidRDefault="00C47479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47479" w:rsidRPr="0014640D" w14:paraId="7D30ED8E" w14:textId="77777777" w:rsidTr="00C47479">
        <w:trPr>
          <w:trHeight w:val="654"/>
          <w:jc w:val="center"/>
        </w:trPr>
        <w:tc>
          <w:tcPr>
            <w:tcW w:w="576" w:type="dxa"/>
            <w:shd w:val="clear" w:color="auto" w:fill="auto"/>
            <w:vAlign w:val="center"/>
          </w:tcPr>
          <w:p w14:paraId="31A25810" w14:textId="77777777" w:rsidR="00C47479" w:rsidRPr="0014640D" w:rsidRDefault="00C47479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3C191B54" w14:textId="6CBEAB55" w:rsidR="00C47479" w:rsidRPr="0014640D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Марг Фармациа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1138" w:type="dxa"/>
          </w:tcPr>
          <w:p w14:paraId="01F3FB1F" w14:textId="77777777" w:rsidR="00C47479" w:rsidRPr="0014640D" w:rsidRDefault="00C47479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14:paraId="2A3A443A" w14:textId="3922AA81" w:rsidR="00C47479" w:rsidRPr="0014640D" w:rsidRDefault="00C47479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8582F54" w14:textId="77777777" w:rsidR="00C47479" w:rsidRPr="0014640D" w:rsidRDefault="00C47479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0A1C5D38" w14:textId="77777777" w:rsidR="00C47479" w:rsidRPr="0014640D" w:rsidRDefault="00C47479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91653F9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17BC4190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8A06D2B" w14:textId="119392E6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88F22C" w14:textId="7AA4556F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BF5CE0" w14:textId="2D867CB3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D5ABD83" w14:textId="5A302F41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D253702" w14:textId="69A1004C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D7B0F" w:rsidRPr="0014640D" w14:paraId="708ECC07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2BF247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FA53C7" w14:textId="00D81E77" w:rsidR="00CD7B0F" w:rsidRPr="0014640D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Марг Фармациа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A6CC5CC" w14:textId="77777777" w:rsidR="00CD7B0F" w:rsidRPr="0014640D" w:rsidRDefault="00CD7B0F" w:rsidP="0023755C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59ECE80B" w14:textId="4BEF1511" w:rsidR="00CD7B0F" w:rsidRPr="00C47479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1500,0</w:t>
            </w:r>
          </w:p>
        </w:tc>
      </w:tr>
    </w:tbl>
    <w:p w14:paraId="3136272C" w14:textId="462D261D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5899BEE" w14:textId="77777777" w:rsidR="00CD7B0F" w:rsidRDefault="00CD7B0F" w:rsidP="00CD7B0F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0B2F9DE1" w14:textId="4EF87F87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C47479">
        <w:rPr>
          <w:rFonts w:ascii="GHEA Grapalat" w:hAnsi="GHEA Grapalat" w:cs="Sylfaen"/>
          <w:sz w:val="18"/>
          <w:szCs w:val="18"/>
          <w:lang w:val="hy-AM"/>
        </w:rPr>
        <w:t>25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4F79022E" w14:textId="3E3D7C0E" w:rsidR="00EA3EE6" w:rsidRPr="00E54AEB" w:rsidRDefault="00CD7B0F" w:rsidP="00EA3EE6">
      <w:pPr>
        <w:jc w:val="both"/>
        <w:rPr>
          <w:rFonts w:ascii="GHEA Grapalat" w:hAnsi="GHEA Grapalat" w:cs="Calibri"/>
          <w:color w:val="000000"/>
          <w:sz w:val="20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14640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47479" w:rsidRPr="00C47479">
        <w:rPr>
          <w:rFonts w:ascii="GHEA Grapalat" w:hAnsi="GHEA Grapalat"/>
          <w:sz w:val="18"/>
          <w:szCs w:val="18"/>
        </w:rPr>
        <w:t>Система инфузии полипропилена</w:t>
      </w:r>
    </w:p>
    <w:p w14:paraId="3CC87EDB" w14:textId="51736A96" w:rsidR="00CD7B0F" w:rsidRPr="00EA3EE6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CD7B0F" w:rsidRPr="0014640D" w14:paraId="1F414DFD" w14:textId="77777777" w:rsidTr="00C47479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2B76149" w14:textId="02B24299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01C2389" w14:textId="61B33B1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28BF58B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E57A6DE" w14:textId="720798F0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3A984EA" w14:textId="0978BA24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795CDEEB" w14:textId="03CA7C3B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AE0DC5F" w14:textId="75DCE3B5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4640D">
              <w:rPr>
                <w:rFonts w:ascii="GHEA Grapalat" w:hAnsi="GHEA Grapalat" w:cs="Sylfaen"/>
                <w:sz w:val="18"/>
                <w:szCs w:val="18"/>
                <w:lang w:val="af-ZA"/>
              </w:rPr>
              <w:t>չ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1F732438" w14:textId="1B44A91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D7B0F" w:rsidRPr="0014640D" w14:paraId="05DB3631" w14:textId="77777777" w:rsidTr="00C47479">
        <w:trPr>
          <w:trHeight w:val="654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759ADFD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6749CE6" w14:textId="0A66A2DC" w:rsidR="00CD7B0F" w:rsidRPr="00C47479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ЗАО ''Фарматек''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2B4032A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EEA3368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39C2EBC2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366E932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13D7327D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E0D2397" w14:textId="2BC9A818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91B3E94" w14:textId="48FA4AA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3CB517" w14:textId="677117C2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FC20D4" w14:textId="43DCCC6E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78426F4" w14:textId="5D459E3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D7B0F" w:rsidRPr="0014640D" w14:paraId="47BAAA5C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B8A2B4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469D31" w14:textId="07A104F9" w:rsidR="00CD7B0F" w:rsidRPr="0014640D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ЗАО ''Фарматек''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7095DC8" w14:textId="77777777" w:rsidR="00CD7B0F" w:rsidRPr="0014640D" w:rsidRDefault="00CD7B0F" w:rsidP="0023755C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2D5F9A99" w14:textId="3DFB17F6" w:rsidR="00CD7B0F" w:rsidRPr="00C47479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3500,0</w:t>
            </w:r>
          </w:p>
        </w:tc>
      </w:tr>
    </w:tbl>
    <w:p w14:paraId="258DC47D" w14:textId="440E0E27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AB7C581" w14:textId="77777777" w:rsidR="00CD7B0F" w:rsidRDefault="00CD7B0F" w:rsidP="00CD7B0F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0720BFE5" w14:textId="5F46D6A2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C47479">
        <w:rPr>
          <w:rFonts w:ascii="GHEA Grapalat" w:hAnsi="GHEA Grapalat" w:cs="Sylfaen"/>
          <w:sz w:val="18"/>
          <w:szCs w:val="18"/>
          <w:lang w:val="hy-AM"/>
        </w:rPr>
        <w:t>27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0E6E5DB4" w14:textId="2701A56C" w:rsidR="00CD7B0F" w:rsidRPr="00EA3EE6" w:rsidRDefault="00CD7B0F" w:rsidP="00CD7B0F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14640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47479" w:rsidRPr="00C47479">
        <w:rPr>
          <w:rFonts w:ascii="GHEA Grapalat" w:hAnsi="GHEA Grapalat"/>
          <w:sz w:val="18"/>
          <w:szCs w:val="18"/>
        </w:rPr>
        <w:t>Набор для инъекций контрастного вещества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2"/>
        <w:gridCol w:w="2159"/>
        <w:gridCol w:w="2205"/>
        <w:gridCol w:w="2523"/>
      </w:tblGrid>
      <w:tr w:rsidR="00CD7B0F" w:rsidRPr="0014640D" w14:paraId="6DFF1FCF" w14:textId="77777777" w:rsidTr="00C47479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B0D8DFE" w14:textId="3996091B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20D2DAE" w14:textId="40BEA932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E9E2EF9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14:paraId="357CDA3A" w14:textId="4953DCC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1CCBFC2" w14:textId="6795100F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E54366" w14:textId="1E0C5115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4579CA9" w14:textId="035671A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4640D">
              <w:rPr>
                <w:rFonts w:ascii="GHEA Grapalat" w:hAnsi="GHEA Grapalat" w:cs="Sylfaen"/>
                <w:sz w:val="18"/>
                <w:szCs w:val="18"/>
                <w:lang w:val="af-ZA"/>
              </w:rPr>
              <w:t>չ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021DBEE" w14:textId="64AEA13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D7B0F" w:rsidRPr="0014640D" w14:paraId="60E1FC21" w14:textId="77777777" w:rsidTr="00C47479">
        <w:trPr>
          <w:trHeight w:val="654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F744D0B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BBCA125" w14:textId="6949AA83" w:rsidR="00CD7B0F" w:rsidRPr="0014640D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Марг Фармациа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E7EF5E9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7ACD3F3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5C4BBEC2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D525DC1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638F06E7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E3B94A" w14:textId="787EF2FC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480F3E" w14:textId="2526CA7A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7DA2AC" w14:textId="15E76923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3D6A8ED" w14:textId="4C3070C0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D1B8375" w14:textId="758E8F0C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D7B0F" w:rsidRPr="0014640D" w14:paraId="0BAA85D5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08BF3D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79D292D" w14:textId="2FD1651A" w:rsidR="00CD7B0F" w:rsidRPr="0014640D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Марг Фармациа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3418F05" w14:textId="77777777" w:rsidR="00CD7B0F" w:rsidRPr="0014640D" w:rsidRDefault="00CD7B0F" w:rsidP="0023755C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351898CB" w14:textId="07BF032D" w:rsidR="00CD7B0F" w:rsidRPr="00C47479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2160,0</w:t>
            </w:r>
          </w:p>
        </w:tc>
      </w:tr>
    </w:tbl>
    <w:p w14:paraId="7F5BBCE1" w14:textId="7A1E3553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D6A1253" w14:textId="77777777" w:rsidR="00CD7B0F" w:rsidRDefault="00CD7B0F" w:rsidP="00CD7B0F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694DED77" w14:textId="2CE7E4F2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C47479">
        <w:rPr>
          <w:rFonts w:ascii="GHEA Grapalat" w:hAnsi="GHEA Grapalat" w:cs="Sylfaen"/>
          <w:sz w:val="18"/>
          <w:szCs w:val="18"/>
          <w:lang w:val="hy-AM"/>
        </w:rPr>
        <w:t>28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6D9BDD0C" w14:textId="730FB248" w:rsidR="00CD7B0F" w:rsidRPr="00EA3EE6" w:rsidRDefault="00CD7B0F" w:rsidP="00CD7B0F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14640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47479" w:rsidRPr="00C47479">
        <w:rPr>
          <w:rFonts w:ascii="GHEA Grapalat" w:hAnsi="GHEA Grapalat"/>
          <w:sz w:val="18"/>
          <w:szCs w:val="18"/>
        </w:rPr>
        <w:t>контейнер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CD7B0F" w:rsidRPr="0014640D" w14:paraId="2C392CB9" w14:textId="77777777" w:rsidTr="002375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7C0801" w14:textId="21A7DB46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44BBE8B" w14:textId="180DB5B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8D9AC79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1BA467F" w14:textId="1817ECF6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22F33E2" w14:textId="7A5FA7EC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7E60BFD" w14:textId="67E61276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F66CD2A" w14:textId="76B6485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4640D">
              <w:rPr>
                <w:rFonts w:ascii="GHEA Grapalat" w:hAnsi="GHEA Grapalat" w:cs="Sylfaen"/>
                <w:sz w:val="18"/>
                <w:szCs w:val="18"/>
                <w:lang w:val="af-ZA"/>
              </w:rPr>
              <w:t>չ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5D9B673" w14:textId="3088DC4D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D7B0F" w:rsidRPr="0014640D" w14:paraId="74FA649D" w14:textId="77777777" w:rsidTr="0023755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7591F8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16DABFD" w14:textId="0D53B507" w:rsidR="00CD7B0F" w:rsidRPr="00C47479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И/П ''Артур Арутюнян Гагиквич''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76BDB09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FBE9EBD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DCBAE2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D7B0F" w:rsidRPr="0014640D" w14:paraId="627241E9" w14:textId="77777777" w:rsidTr="0023755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F2C642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0ACA91F" w14:textId="5E4332AC" w:rsidR="00CD7B0F" w:rsidRPr="00445BDB" w:rsidRDefault="00FD1FD0" w:rsidP="0023755C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 w:rsidR="00C47479">
              <w:rPr>
                <w:rFonts w:ascii="GHEA Grapalat" w:hAnsi="GHEA Grapalat"/>
                <w:color w:val="000000"/>
                <w:sz w:val="20"/>
                <w:lang w:val="hy-AM"/>
              </w:rPr>
              <w:t>Овак И вординер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AE0C740" w14:textId="11132A75" w:rsidR="00CD7B0F" w:rsidRPr="0014640D" w:rsidRDefault="00C47479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C48DCE8" w14:textId="59E3BE94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24F9776" w14:textId="27507331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45782C0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54F991EF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3FEA4C" w14:textId="662D8427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B0C4AAF" w14:textId="5891E6F6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9A1D0D" w14:textId="7EA9EE3A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5950C4" w14:textId="4D0F9475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D7C4F42" w14:textId="5D93FCEB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7479" w:rsidRPr="0014640D" w14:paraId="7D613E81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5605A84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7D2184" w14:textId="694217D3" w:rsidR="00C47479" w:rsidRPr="0014640D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И/П ''Артур Арутюнян Гагиквич''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7B9B32" w14:textId="77777777" w:rsidR="00C47479" w:rsidRPr="0014640D" w:rsidRDefault="00C47479" w:rsidP="00C47479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6BFDA9A0" w14:textId="061648BF" w:rsidR="00C47479" w:rsidRPr="00C47479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330,0</w:t>
            </w:r>
          </w:p>
        </w:tc>
      </w:tr>
      <w:tr w:rsidR="00C47479" w:rsidRPr="0014640D" w14:paraId="3C919452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A7E3E9" w14:textId="1579FDDF" w:rsidR="00C47479" w:rsidRPr="0014640D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DF1DAA" w14:textId="2E15CD84" w:rsidR="00C47479" w:rsidRPr="0014640D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Овак И вординер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781C931" w14:textId="77777777" w:rsidR="00C47479" w:rsidRPr="0014640D" w:rsidRDefault="00C47479" w:rsidP="00C47479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14:paraId="39102CC0" w14:textId="56F547D4" w:rsidR="00C47479" w:rsidRPr="00C47479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350,0</w:t>
            </w:r>
          </w:p>
        </w:tc>
      </w:tr>
    </w:tbl>
    <w:p w14:paraId="37F3EE13" w14:textId="77777777" w:rsidR="00CD7B0F" w:rsidRDefault="00CD7B0F" w:rsidP="00CD7B0F">
      <w:pPr>
        <w:spacing w:line="276" w:lineRule="auto"/>
        <w:ind w:right="-192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401120A" w14:textId="72B70E7A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81DD9E1" w14:textId="77777777" w:rsidR="00CD7B0F" w:rsidRPr="0014640D" w:rsidRDefault="00CD7B0F" w:rsidP="00CD7B0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74E89E0" w14:textId="77777777" w:rsidR="00CD7B0F" w:rsidRDefault="00CD7B0F" w:rsidP="00CD7B0F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6B0C1B02" w14:textId="0DEBD4D9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C47479">
        <w:rPr>
          <w:rFonts w:ascii="GHEA Grapalat" w:hAnsi="GHEA Grapalat" w:cs="Sylfaen"/>
          <w:sz w:val="18"/>
          <w:szCs w:val="18"/>
          <w:lang w:val="hy-AM"/>
        </w:rPr>
        <w:t>29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4A750440" w14:textId="4CACBFF8" w:rsidR="00CD7B0F" w:rsidRPr="001D1783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C4747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47479" w:rsidRPr="00C47479">
        <w:rPr>
          <w:rFonts w:ascii="GHEA Grapalat" w:hAnsi="GHEA Grapalat"/>
          <w:sz w:val="18"/>
          <w:szCs w:val="18"/>
        </w:rPr>
        <w:t>контейнер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CD7B0F" w:rsidRPr="0014640D" w14:paraId="0AA8C776" w14:textId="77777777" w:rsidTr="00C47479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630F414" w14:textId="23B447C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F105B2A" w14:textId="3BB1F102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1862110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1AF559B" w14:textId="01B213B4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E73D946" w14:textId="5220B9C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D633497" w14:textId="5EE6C72D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1E53663" w14:textId="21D88072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4640D">
              <w:rPr>
                <w:rFonts w:ascii="GHEA Grapalat" w:hAnsi="GHEA Grapalat" w:cs="Sylfaen"/>
                <w:sz w:val="18"/>
                <w:szCs w:val="18"/>
                <w:lang w:val="af-ZA"/>
              </w:rPr>
              <w:t>չ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16429EA" w14:textId="5A198190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47479" w:rsidRPr="0014640D" w14:paraId="407ACF6A" w14:textId="77777777" w:rsidTr="00C47479">
        <w:trPr>
          <w:trHeight w:val="654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7F8AEFF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A5E17CB" w14:textId="2428C863" w:rsidR="00C47479" w:rsidRPr="0014640D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И/П ''Артур Арутюнян Гагиквич''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6C3B890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D8C42C8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8EABDA9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47479" w:rsidRPr="0014640D" w14:paraId="5E5140A1" w14:textId="77777777" w:rsidTr="00C47479">
        <w:trPr>
          <w:trHeight w:val="654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4CA86D8" w14:textId="45B3A499" w:rsidR="00C47479" w:rsidRPr="00C47479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8A3FF2E" w14:textId="4B9C4944" w:rsidR="00C47479" w:rsidRDefault="00C47479" w:rsidP="00C4747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Овак И вординер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6818B6F" w14:textId="7BC91B49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72CF07C0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0B693635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273F93D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1ADA1C88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2D69EE" w14:textId="0A516B6D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745C852" w14:textId="6F19946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22CB2D" w14:textId="2191DA83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0D971EF" w14:textId="641ADC0E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0F4CFF1" w14:textId="60D73E0A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7479" w:rsidRPr="0014640D" w14:paraId="528849E4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8547ED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025239D" w14:textId="6C16404F" w:rsidR="00C47479" w:rsidRPr="0014640D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И/П ''Артур Арутюнян Гагиквич''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BD43A0C" w14:textId="77777777" w:rsidR="00C47479" w:rsidRPr="0014640D" w:rsidRDefault="00C47479" w:rsidP="00C47479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67C38312" w14:textId="3C87DDDC" w:rsidR="00C47479" w:rsidRPr="00C47479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640,0</w:t>
            </w:r>
          </w:p>
        </w:tc>
      </w:tr>
      <w:tr w:rsidR="00C47479" w:rsidRPr="0014640D" w14:paraId="131C22AC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93E624B" w14:textId="2A7592EA" w:rsidR="00C47479" w:rsidRPr="00C47479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4DB79B" w14:textId="2CAE0153" w:rsidR="00C47479" w:rsidRDefault="00C47479" w:rsidP="00C4747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Овак И вординер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897F6A" w14:textId="77777777" w:rsidR="00C47479" w:rsidRPr="0014640D" w:rsidRDefault="00C47479" w:rsidP="00C47479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14:paraId="46E9D1A3" w14:textId="347894B4" w:rsidR="00C47479" w:rsidRPr="00C47479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650,0</w:t>
            </w:r>
          </w:p>
        </w:tc>
      </w:tr>
    </w:tbl>
    <w:p w14:paraId="51878F70" w14:textId="41836058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8968CD5" w14:textId="77777777" w:rsidR="00CD7B0F" w:rsidRDefault="00CD7B0F" w:rsidP="00CD7B0F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22A5BCB8" w14:textId="26D2AF6C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C47479">
        <w:rPr>
          <w:rFonts w:ascii="GHEA Grapalat" w:hAnsi="GHEA Grapalat" w:cs="Sylfaen"/>
          <w:sz w:val="18"/>
          <w:szCs w:val="18"/>
          <w:lang w:val="hy-AM"/>
        </w:rPr>
        <w:t>30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4B45A38D" w14:textId="2F27CE96" w:rsidR="00CD7B0F" w:rsidRPr="001D1783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14640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47479" w:rsidRPr="00C47479">
        <w:rPr>
          <w:rFonts w:ascii="GHEA Grapalat" w:hAnsi="GHEA Grapalat"/>
          <w:sz w:val="18"/>
          <w:szCs w:val="18"/>
        </w:rPr>
        <w:t>бутылка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CD7B0F" w:rsidRPr="0014640D" w14:paraId="2CC075D2" w14:textId="77777777" w:rsidTr="00C47479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9A047B7" w14:textId="44DAE619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4EC1C1C" w14:textId="12ED83E3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0FF35D7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9C14084" w14:textId="5428B225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5D4BF66" w14:textId="4C7A69FD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7DBF95C6" w14:textId="3A43A17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9E1D886" w14:textId="47FD019F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4640D">
              <w:rPr>
                <w:rFonts w:ascii="GHEA Grapalat" w:hAnsi="GHEA Grapalat" w:cs="Sylfaen"/>
                <w:sz w:val="18"/>
                <w:szCs w:val="18"/>
                <w:lang w:val="af-ZA"/>
              </w:rPr>
              <w:t>չ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283C4F71" w14:textId="665F4F7D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47479" w:rsidRPr="0014640D" w14:paraId="0B2B9501" w14:textId="77777777" w:rsidTr="00C47479">
        <w:trPr>
          <w:trHeight w:val="654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E74D5F9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341A5C0" w14:textId="7E061BE4" w:rsidR="00C47479" w:rsidRPr="0014640D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И/П ''Артур Арутюнян Гагиквич''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88066A1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0EE0AF3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726EBA9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47479" w:rsidRPr="0014640D" w14:paraId="3396FFF6" w14:textId="77777777" w:rsidTr="00C47479">
        <w:trPr>
          <w:trHeight w:val="654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B2C94DB" w14:textId="16554AC2" w:rsidR="00C47479" w:rsidRPr="00C47479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8574BA8" w14:textId="4B6900EC" w:rsidR="00C47479" w:rsidRDefault="00C47479" w:rsidP="00C4747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Овак И вординер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7FE4B6A" w14:textId="64DB9A4D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1A0041D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02CAA7E0" w14:textId="77777777" w:rsidR="00C47479" w:rsidRPr="0014640D" w:rsidRDefault="00C47479" w:rsidP="00C474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1FFFC57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2E85F46D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805930" w14:textId="4C8DCD37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AEA807E" w14:textId="60AE00E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1505DEF" w14:textId="7207C72A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3304C8D" w14:textId="3AC7A7DB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EF595EF" w14:textId="47B50F93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7479" w:rsidRPr="0014640D" w14:paraId="28455DDD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3FEC426" w14:textId="021D5C8B" w:rsidR="00C47479" w:rsidRPr="0014640D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FB7DBBE" w14:textId="6AB6C561" w:rsidR="00C47479" w:rsidRPr="0014640D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И/П ''Артур Арутюнян Гагиквич</w:t>
            </w:r>
            <w:bookmarkStart w:id="0" w:name="_GoBack"/>
            <w:bookmarkEnd w:id="0"/>
            <w:r>
              <w:rPr>
                <w:rFonts w:ascii="GHEA Grapalat" w:hAnsi="GHEA Grapalat"/>
                <w:color w:val="000000"/>
                <w:sz w:val="20"/>
                <w:lang w:val="hy-AM"/>
              </w:rPr>
              <w:t>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B75DE1F" w14:textId="77777777" w:rsidR="00C47479" w:rsidRPr="0014640D" w:rsidRDefault="00C47479" w:rsidP="00C47479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43D6F36C" w14:textId="63A710A1" w:rsidR="00C47479" w:rsidRPr="0014640D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640,0</w:t>
            </w:r>
          </w:p>
        </w:tc>
      </w:tr>
      <w:tr w:rsidR="00C47479" w:rsidRPr="0014640D" w14:paraId="4D39E5D1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4105C7" w14:textId="00BF0637" w:rsidR="00C47479" w:rsidRPr="0014640D" w:rsidRDefault="00C47479" w:rsidP="00C474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878C1E" w14:textId="3B5E15A4" w:rsidR="00C47479" w:rsidRDefault="00C47479" w:rsidP="00C4747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Овак И вординер</w:t>
            </w:r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173928" w14:textId="77777777" w:rsidR="00C47479" w:rsidRPr="0014640D" w:rsidRDefault="00C47479" w:rsidP="00C47479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14:paraId="30F8A0B4" w14:textId="1B35EB00" w:rsidR="00C47479" w:rsidRDefault="00C47479" w:rsidP="00C474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650,0</w:t>
            </w:r>
          </w:p>
        </w:tc>
      </w:tr>
    </w:tbl>
    <w:p w14:paraId="082EA2C8" w14:textId="5D59CEC0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0278EAE" w14:textId="77777777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7CBD834" w14:textId="5953B75C" w:rsidR="009B38AB" w:rsidRPr="00CD7B0F" w:rsidRDefault="00CD7B0F" w:rsidP="00C47479">
      <w:pPr>
        <w:spacing w:line="276" w:lineRule="auto"/>
        <w:ind w:right="-192"/>
        <w:jc w:val="both"/>
        <w:rPr>
          <w:rFonts w:ascii="GHEA Grapalat" w:hAnsi="GHEA Grapalat"/>
          <w:sz w:val="20"/>
          <w:szCs w:val="24"/>
          <w:lang w:val="af-ZA"/>
        </w:rPr>
      </w:pP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4DE2802E" w14:textId="17CA287B" w:rsidR="00C63497" w:rsidRPr="00B568D6" w:rsidRDefault="00C63497" w:rsidP="00C63497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lastRenderedPageBreak/>
        <w:t>Согласно частью 4 статье 10 Закона Республики Армения "О закупках" в качестве периода</w:t>
      </w:r>
      <w:r w:rsidRPr="00B568D6">
        <w:rPr>
          <w:rFonts w:ascii="Calibri" w:hAnsi="Calibri" w:cs="Calibri"/>
          <w:sz w:val="20"/>
          <w:szCs w:val="24"/>
        </w:rPr>
        <w:t> </w:t>
      </w:r>
      <w:r w:rsidRPr="00B568D6">
        <w:rPr>
          <w:rFonts w:ascii="GHEA Grapalat" w:hAnsi="GHEA Grapalat"/>
          <w:sz w:val="20"/>
          <w:szCs w:val="24"/>
        </w:rPr>
        <w:t>ожидания не устанавливается.</w:t>
      </w:r>
    </w:p>
    <w:p w14:paraId="055C4BD1" w14:textId="60D1AD43" w:rsidR="00B1706B" w:rsidRPr="00B568D6" w:rsidRDefault="00E747E7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proofErr w:type="spellStart"/>
      <w:proofErr w:type="gramStart"/>
      <w:r w:rsidR="00D95CAB">
        <w:rPr>
          <w:rFonts w:ascii="GHEA Grapalat" w:hAnsi="GHEA Grapalat"/>
          <w:sz w:val="20"/>
          <w:szCs w:val="24"/>
        </w:rPr>
        <w:t>Армине</w:t>
      </w:r>
      <w:proofErr w:type="spellEnd"/>
      <w:r w:rsidR="00D95CAB">
        <w:rPr>
          <w:rFonts w:ascii="GHEA Grapalat" w:hAnsi="GHEA Grapalat"/>
          <w:sz w:val="20"/>
          <w:szCs w:val="24"/>
        </w:rPr>
        <w:t xml:space="preserve">  Амбарцум</w:t>
      </w:r>
      <w:r w:rsidR="00C63497" w:rsidRPr="00B568D6">
        <w:rPr>
          <w:rFonts w:ascii="GHEA Grapalat" w:hAnsi="GHEA Grapalat"/>
          <w:sz w:val="20"/>
          <w:szCs w:val="24"/>
        </w:rPr>
        <w:t>ян</w:t>
      </w:r>
      <w:proofErr w:type="gramEnd"/>
      <w:r w:rsidR="00C63497" w:rsidRPr="00B568D6">
        <w:rPr>
          <w:rFonts w:ascii="GHEA Grapalat" w:hAnsi="GHEA Grapalat"/>
          <w:sz w:val="20"/>
          <w:szCs w:val="24"/>
        </w:rPr>
        <w:t xml:space="preserve">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556D6A">
        <w:rPr>
          <w:rFonts w:ascii="GHEA Grapalat" w:hAnsi="GHEA Grapalat"/>
          <w:sz w:val="20"/>
          <w:szCs w:val="24"/>
        </w:rPr>
        <w:t>UAK-GHAPDZB-21/</w:t>
      </w:r>
      <w:r w:rsidR="00C47479">
        <w:rPr>
          <w:rFonts w:ascii="GHEA Grapalat" w:hAnsi="GHEA Grapalat"/>
          <w:sz w:val="20"/>
          <w:szCs w:val="24"/>
          <w:lang w:val="hy-AM"/>
        </w:rPr>
        <w:t>5</w:t>
      </w:r>
      <w:r w:rsidR="00EA3EE6">
        <w:rPr>
          <w:rFonts w:ascii="GHEA Grapalat" w:hAnsi="GHEA Grapalat"/>
          <w:sz w:val="20"/>
          <w:szCs w:val="24"/>
        </w:rPr>
        <w:t>2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14:paraId="40D54201" w14:textId="77777777"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14:paraId="5051F93A" w14:textId="77777777" w:rsidR="00C63497" w:rsidRPr="00C721EC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Телефон </w:t>
      </w:r>
      <w:r w:rsidR="00883E78" w:rsidRPr="00C721EC">
        <w:rPr>
          <w:rFonts w:ascii="GHEA Grapalat" w:hAnsi="GHEA Grapalat"/>
          <w:b/>
          <w:i/>
          <w:sz w:val="20"/>
        </w:rPr>
        <w:t>/010/</w:t>
      </w:r>
      <w:r w:rsidRPr="00C721EC">
        <w:rPr>
          <w:rFonts w:ascii="GHEA Grapalat" w:hAnsi="GHEA Grapalat"/>
          <w:b/>
          <w:i/>
          <w:sz w:val="20"/>
        </w:rPr>
        <w:t xml:space="preserve"> 28</w:t>
      </w:r>
      <w:r w:rsidR="00423699" w:rsidRPr="00C721EC">
        <w:rPr>
          <w:rFonts w:ascii="GHEA Grapalat" w:hAnsi="GHEA Grapalat"/>
          <w:b/>
          <w:i/>
          <w:sz w:val="20"/>
        </w:rPr>
        <w:t xml:space="preserve"> </w:t>
      </w:r>
      <w:r w:rsidRPr="00C721EC">
        <w:rPr>
          <w:rFonts w:ascii="GHEA Grapalat" w:hAnsi="GHEA Grapalat"/>
          <w:b/>
          <w:i/>
          <w:sz w:val="20"/>
        </w:rPr>
        <w:t>76</w:t>
      </w:r>
      <w:r w:rsidR="00423699" w:rsidRPr="00C721EC">
        <w:rPr>
          <w:rFonts w:ascii="GHEA Grapalat" w:hAnsi="GHEA Grapalat"/>
          <w:b/>
          <w:i/>
          <w:sz w:val="20"/>
        </w:rPr>
        <w:t xml:space="preserve"> </w:t>
      </w:r>
      <w:r w:rsidRPr="00C721EC">
        <w:rPr>
          <w:rFonts w:ascii="GHEA Grapalat" w:hAnsi="GHEA Grapalat"/>
          <w:b/>
          <w:i/>
          <w:sz w:val="20"/>
        </w:rPr>
        <w:t>81</w:t>
      </w:r>
    </w:p>
    <w:p w14:paraId="73D3103E" w14:textId="77777777" w:rsidR="00C63497" w:rsidRPr="00C721EC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Электронная почта </w:t>
      </w:r>
      <w:hyperlink r:id="rId7" w:history="1">
        <w:r w:rsidRPr="00C721EC">
          <w:rPr>
            <w:rStyle w:val="ae"/>
            <w:rFonts w:ascii="GHEA Grapalat" w:hAnsi="GHEA Grapalat"/>
            <w:b/>
            <w:i/>
            <w:sz w:val="20"/>
            <w:lang w:val="af-ZA"/>
          </w:rPr>
          <w:t>anahit.yeghiazaryan@oncology.am</w:t>
        </w:r>
      </w:hyperlink>
    </w:p>
    <w:p w14:paraId="03230321" w14:textId="77777777" w:rsidR="00C63497" w:rsidRPr="00C721EC" w:rsidRDefault="00C63497" w:rsidP="00C63497">
      <w:pPr>
        <w:pStyle w:val="a6"/>
        <w:ind w:firstLine="567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>Заказчик</w:t>
      </w:r>
      <w:r w:rsidRPr="00C721EC">
        <w:rPr>
          <w:rFonts w:ascii="GHEA Grapalat" w:hAnsi="GHEA Grapalat"/>
          <w:b/>
          <w:i/>
          <w:sz w:val="20"/>
          <w:lang w:val="hy-AM"/>
        </w:rPr>
        <w:t xml:space="preserve">  </w:t>
      </w:r>
      <w:r w:rsidRPr="00C721EC">
        <w:rPr>
          <w:rFonts w:ascii="GHEA Grapalat" w:hAnsi="GHEA Grapalat"/>
          <w:b/>
          <w:i/>
          <w:sz w:val="20"/>
        </w:rPr>
        <w:t xml:space="preserve"> ЗАО Национальный Центр онкологии имени В.А. </w:t>
      </w:r>
      <w:proofErr w:type="spellStart"/>
      <w:r w:rsidRPr="00C721EC">
        <w:rPr>
          <w:rFonts w:ascii="GHEA Grapalat" w:hAnsi="GHEA Grapalat"/>
          <w:b/>
          <w:i/>
          <w:sz w:val="20"/>
        </w:rPr>
        <w:t>Фанарджяна</w:t>
      </w:r>
      <w:proofErr w:type="spellEnd"/>
    </w:p>
    <w:p w14:paraId="713BABFA" w14:textId="77777777"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64DB3" w14:textId="77777777" w:rsidR="00F243CF" w:rsidRDefault="00F243CF">
      <w:r>
        <w:separator/>
      </w:r>
    </w:p>
  </w:endnote>
  <w:endnote w:type="continuationSeparator" w:id="0">
    <w:p w14:paraId="5A6050D5" w14:textId="77777777" w:rsidR="00F243CF" w:rsidRDefault="00F2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79CCA" w14:textId="77777777" w:rsidR="002D556B" w:rsidRDefault="002D55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F6C54D" w14:textId="77777777" w:rsidR="002D556B" w:rsidRDefault="002D556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6F8458" w14:textId="77777777" w:rsidR="002D556B" w:rsidRPr="007C2EDE" w:rsidRDefault="002D55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4BD2"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DCC8D" w14:textId="77777777" w:rsidR="00F243CF" w:rsidRDefault="00F243CF">
      <w:r>
        <w:separator/>
      </w:r>
    </w:p>
  </w:footnote>
  <w:footnote w:type="continuationSeparator" w:id="0">
    <w:p w14:paraId="7C0CFC20" w14:textId="77777777" w:rsidR="00F243CF" w:rsidRDefault="00F24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B107E"/>
    <w:rsid w:val="000C210A"/>
    <w:rsid w:val="000D3C84"/>
    <w:rsid w:val="000E4566"/>
    <w:rsid w:val="000E6BC9"/>
    <w:rsid w:val="00100D10"/>
    <w:rsid w:val="00102A32"/>
    <w:rsid w:val="001038C8"/>
    <w:rsid w:val="00111D0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5D1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B85"/>
    <w:rsid w:val="00275631"/>
    <w:rsid w:val="002827E6"/>
    <w:rsid w:val="002955FD"/>
    <w:rsid w:val="002A0E23"/>
    <w:rsid w:val="002A5B15"/>
    <w:rsid w:val="002B161B"/>
    <w:rsid w:val="002B7A72"/>
    <w:rsid w:val="002C1F2A"/>
    <w:rsid w:val="002C5839"/>
    <w:rsid w:val="002C60EF"/>
    <w:rsid w:val="002C7B9D"/>
    <w:rsid w:val="002D556B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048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951"/>
    <w:rsid w:val="003B24BE"/>
    <w:rsid w:val="003B2BED"/>
    <w:rsid w:val="003C0293"/>
    <w:rsid w:val="003D5271"/>
    <w:rsid w:val="003E343E"/>
    <w:rsid w:val="003F49B4"/>
    <w:rsid w:val="00423699"/>
    <w:rsid w:val="0043269D"/>
    <w:rsid w:val="0044195C"/>
    <w:rsid w:val="00441E90"/>
    <w:rsid w:val="00443993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56D6A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0FC3"/>
    <w:rsid w:val="005A7CDE"/>
    <w:rsid w:val="005B30BE"/>
    <w:rsid w:val="005C326C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115"/>
    <w:rsid w:val="0064019E"/>
    <w:rsid w:val="00644FD7"/>
    <w:rsid w:val="006508EE"/>
    <w:rsid w:val="00650C25"/>
    <w:rsid w:val="00652B69"/>
    <w:rsid w:val="006538D5"/>
    <w:rsid w:val="00655074"/>
    <w:rsid w:val="0065525F"/>
    <w:rsid w:val="006557FC"/>
    <w:rsid w:val="00673895"/>
    <w:rsid w:val="00683E3A"/>
    <w:rsid w:val="00686425"/>
    <w:rsid w:val="006B7B4E"/>
    <w:rsid w:val="006B7D86"/>
    <w:rsid w:val="006F114D"/>
    <w:rsid w:val="006F1CB2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031"/>
    <w:rsid w:val="007F0193"/>
    <w:rsid w:val="007F1E69"/>
    <w:rsid w:val="0080439B"/>
    <w:rsid w:val="00805D1B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1E54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2C2"/>
    <w:rsid w:val="00963C65"/>
    <w:rsid w:val="00965D6A"/>
    <w:rsid w:val="009706C8"/>
    <w:rsid w:val="00975599"/>
    <w:rsid w:val="009766E3"/>
    <w:rsid w:val="009909D9"/>
    <w:rsid w:val="00992C08"/>
    <w:rsid w:val="00993C0D"/>
    <w:rsid w:val="0099697A"/>
    <w:rsid w:val="009A6CC5"/>
    <w:rsid w:val="009B38AB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342"/>
    <w:rsid w:val="00A65C98"/>
    <w:rsid w:val="00A70700"/>
    <w:rsid w:val="00AA103E"/>
    <w:rsid w:val="00AA698E"/>
    <w:rsid w:val="00AB1F7F"/>
    <w:rsid w:val="00AB253E"/>
    <w:rsid w:val="00AB2D08"/>
    <w:rsid w:val="00AB4E88"/>
    <w:rsid w:val="00AD5F58"/>
    <w:rsid w:val="00AE2D81"/>
    <w:rsid w:val="00AE44F0"/>
    <w:rsid w:val="00AE7C17"/>
    <w:rsid w:val="00B036F7"/>
    <w:rsid w:val="00B06F5C"/>
    <w:rsid w:val="00B10495"/>
    <w:rsid w:val="00B10672"/>
    <w:rsid w:val="00B14BD2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84761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47479"/>
    <w:rsid w:val="00C51538"/>
    <w:rsid w:val="00C54035"/>
    <w:rsid w:val="00C56677"/>
    <w:rsid w:val="00C60E7B"/>
    <w:rsid w:val="00C622FD"/>
    <w:rsid w:val="00C63497"/>
    <w:rsid w:val="00C721EC"/>
    <w:rsid w:val="00C90538"/>
    <w:rsid w:val="00C926B7"/>
    <w:rsid w:val="00C93582"/>
    <w:rsid w:val="00CA6022"/>
    <w:rsid w:val="00CA6069"/>
    <w:rsid w:val="00CA7C69"/>
    <w:rsid w:val="00CD6DD7"/>
    <w:rsid w:val="00CD7B0F"/>
    <w:rsid w:val="00CE2FA4"/>
    <w:rsid w:val="00CE5FD6"/>
    <w:rsid w:val="00CE77EE"/>
    <w:rsid w:val="00CF5CDC"/>
    <w:rsid w:val="00CF6756"/>
    <w:rsid w:val="00D02A87"/>
    <w:rsid w:val="00D043CD"/>
    <w:rsid w:val="00D04D6D"/>
    <w:rsid w:val="00D0571B"/>
    <w:rsid w:val="00D0598D"/>
    <w:rsid w:val="00D06E8D"/>
    <w:rsid w:val="00D1512F"/>
    <w:rsid w:val="00D157B2"/>
    <w:rsid w:val="00D2285B"/>
    <w:rsid w:val="00D2725C"/>
    <w:rsid w:val="00D405E4"/>
    <w:rsid w:val="00D448AF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CAB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EE6"/>
    <w:rsid w:val="00EB5497"/>
    <w:rsid w:val="00EB6973"/>
    <w:rsid w:val="00EB6B0D"/>
    <w:rsid w:val="00EC3FA0"/>
    <w:rsid w:val="00ED17D7"/>
    <w:rsid w:val="00ED33B0"/>
    <w:rsid w:val="00ED4558"/>
    <w:rsid w:val="00ED51CE"/>
    <w:rsid w:val="00ED7334"/>
    <w:rsid w:val="00ED7DDE"/>
    <w:rsid w:val="00EF22BA"/>
    <w:rsid w:val="00F07934"/>
    <w:rsid w:val="00F07D60"/>
    <w:rsid w:val="00F11DDE"/>
    <w:rsid w:val="00F22D7A"/>
    <w:rsid w:val="00F23628"/>
    <w:rsid w:val="00F243CF"/>
    <w:rsid w:val="00F313A6"/>
    <w:rsid w:val="00F408C7"/>
    <w:rsid w:val="00F5305E"/>
    <w:rsid w:val="00F546D9"/>
    <w:rsid w:val="00F570A9"/>
    <w:rsid w:val="00F63219"/>
    <w:rsid w:val="00F63ABE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1FD0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E0C2E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CF6756"/>
    <w:rPr>
      <w:rFonts w:ascii="Calibri" w:hAnsi="Calibri"/>
      <w:sz w:val="22"/>
      <w:szCs w:val="22"/>
      <w:lang w:bidi="ar-SA"/>
    </w:rPr>
  </w:style>
  <w:style w:type="paragraph" w:customStyle="1" w:styleId="af5">
    <w:basedOn w:val="a"/>
    <w:next w:val="a8"/>
    <w:qFormat/>
    <w:rsid w:val="00D157B2"/>
    <w:pPr>
      <w:jc w:val="center"/>
    </w:pPr>
    <w:rPr>
      <w:rFonts w:ascii="Arial Armenian" w:hAnsi="Arial Armenian"/>
      <w:lang w:val="en-US" w:eastAsia="en-US" w:bidi="ar-SA"/>
    </w:rPr>
  </w:style>
  <w:style w:type="character" w:styleId="af6">
    <w:name w:val="Unresolved Mention"/>
    <w:uiPriority w:val="99"/>
    <w:semiHidden/>
    <w:unhideWhenUsed/>
    <w:rsid w:val="00D157B2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CD7B0F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1014</Words>
  <Characters>5783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55</cp:revision>
  <cp:lastPrinted>2021-03-25T14:08:00Z</cp:lastPrinted>
  <dcterms:created xsi:type="dcterms:W3CDTF">2018-08-08T07:12:00Z</dcterms:created>
  <dcterms:modified xsi:type="dcterms:W3CDTF">2021-03-25T14:08:00Z</dcterms:modified>
</cp:coreProperties>
</file>